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публичных консультаций </w:t>
      </w:r>
    </w:p>
    <w:p w:rsidR="0051481E" w:rsidRPr="00AD031E" w:rsidRDefault="0051481E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96" w:rsidRPr="00AD031E" w:rsidRDefault="00E62188" w:rsidP="003E2D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Порядк</w:t>
      </w:r>
      <w:r w:rsidR="00642D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3B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AD031E">
        <w:rPr>
          <w:rFonts w:ascii="Times New Roman" w:eastAsia="Calibri" w:hAnsi="Times New Roman" w:cs="Times New Roman"/>
          <w:bCs/>
          <w:sz w:val="24"/>
          <w:szCs w:val="24"/>
        </w:rPr>
        <w:t xml:space="preserve"> и экспертизы принятых администрацией Нижневартовского района  </w:t>
      </w:r>
      <w:r w:rsidRPr="00AD031E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муниципальных нормативных правовых</w:t>
      </w:r>
      <w:r w:rsidRPr="00AD031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Calibri"/>
          <w:sz w:val="24"/>
          <w:szCs w:val="24"/>
          <w:lang w:eastAsia="ru-RU"/>
        </w:rPr>
        <w:t>актов, затрагивающих вопросы осуществления предпринимательской и инвестиционной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района от 18.07.2016 № 1726, Муниципальным бюджетным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Нижневартовского района «Управление имущественными и земельными ресурсами»</w:t>
      </w:r>
      <w:r w:rsidR="00311520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E7931"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2F8">
        <w:rPr>
          <w:rFonts w:ascii="Times New Roman" w:hAnsi="Times New Roman" w:cs="Times New Roman"/>
          <w:b/>
          <w:sz w:val="24"/>
          <w:szCs w:val="24"/>
        </w:rPr>
        <w:t>2</w:t>
      </w:r>
      <w:r w:rsidR="006D6801">
        <w:rPr>
          <w:rFonts w:ascii="Times New Roman" w:hAnsi="Times New Roman" w:cs="Times New Roman"/>
          <w:b/>
          <w:sz w:val="24"/>
          <w:szCs w:val="24"/>
        </w:rPr>
        <w:t>1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01">
        <w:rPr>
          <w:rFonts w:ascii="Times New Roman" w:hAnsi="Times New Roman" w:cs="Times New Roman"/>
          <w:b/>
          <w:sz w:val="24"/>
          <w:szCs w:val="24"/>
        </w:rPr>
        <w:t>мая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D6801">
        <w:rPr>
          <w:rFonts w:ascii="Times New Roman" w:hAnsi="Times New Roman" w:cs="Times New Roman"/>
          <w:b/>
          <w:sz w:val="24"/>
          <w:szCs w:val="24"/>
        </w:rPr>
        <w:t>9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180F9C">
        <w:rPr>
          <w:rFonts w:ascii="Times New Roman" w:hAnsi="Times New Roman" w:cs="Times New Roman"/>
          <w:b/>
          <w:sz w:val="24"/>
          <w:szCs w:val="24"/>
        </w:rPr>
        <w:t>18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F9C">
        <w:rPr>
          <w:rFonts w:ascii="Times New Roman" w:hAnsi="Times New Roman" w:cs="Times New Roman"/>
          <w:b/>
          <w:sz w:val="24"/>
          <w:szCs w:val="24"/>
        </w:rPr>
        <w:t>июня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0F9C">
        <w:rPr>
          <w:rFonts w:ascii="Times New Roman" w:hAnsi="Times New Roman" w:cs="Times New Roman"/>
          <w:b/>
          <w:sz w:val="24"/>
          <w:szCs w:val="24"/>
        </w:rPr>
        <w:t>9</w:t>
      </w:r>
      <w:r w:rsidRPr="00AD031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проведены публичные консультации</w:t>
      </w:r>
      <w:r w:rsidR="00EE4896"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5AAF" w:rsidRPr="00271381" w:rsidRDefault="00E2198C" w:rsidP="00AF7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801">
        <w:rPr>
          <w:rFonts w:ascii="Times New Roman" w:hAnsi="Times New Roman" w:cs="Times New Roman"/>
          <w:sz w:val="24"/>
          <w:szCs w:val="24"/>
        </w:rPr>
        <w:t>п</w:t>
      </w:r>
      <w:r w:rsidR="00345AAF" w:rsidRPr="006D6801">
        <w:rPr>
          <w:rFonts w:ascii="Times New Roman" w:hAnsi="Times New Roman" w:cs="Times New Roman"/>
          <w:sz w:val="24"/>
          <w:szCs w:val="24"/>
        </w:rPr>
        <w:t xml:space="preserve">роекта решения Думы Нижневартовского </w:t>
      </w:r>
      <w:r w:rsidR="00AF77C1" w:rsidRPr="006D6801">
        <w:rPr>
          <w:rFonts w:ascii="Times New Roman" w:hAnsi="Times New Roman" w:cs="Times New Roman"/>
          <w:sz w:val="24"/>
          <w:szCs w:val="24"/>
        </w:rPr>
        <w:t xml:space="preserve">проекта решения Думы района </w:t>
      </w:r>
      <w:r w:rsidR="006D6801" w:rsidRPr="006D6801">
        <w:rPr>
          <w:rFonts w:ascii="Times New Roman" w:hAnsi="Times New Roman" w:cs="Times New Roman"/>
          <w:bCs/>
          <w:sz w:val="24"/>
          <w:szCs w:val="24"/>
        </w:rPr>
        <w:t>«</w:t>
      </w:r>
      <w:r w:rsidR="006D6801" w:rsidRPr="006D6801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352C0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271381" w:rsidRPr="00271381">
        <w:rPr>
          <w:rFonts w:ascii="Times New Roman" w:hAnsi="Times New Roman" w:cs="Times New Roman"/>
          <w:sz w:val="24"/>
          <w:szCs w:val="24"/>
        </w:rPr>
        <w:t>, а также порядка и условий предоставления его в аренду</w:t>
      </w:r>
      <w:r w:rsidR="00352C0C" w:rsidRPr="00271381">
        <w:rPr>
          <w:rFonts w:ascii="Times New Roman" w:hAnsi="Times New Roman" w:cs="Times New Roman"/>
          <w:sz w:val="24"/>
          <w:szCs w:val="24"/>
        </w:rPr>
        <w:t>»</w:t>
      </w:r>
      <w:r w:rsidR="00AF77C1" w:rsidRPr="00271381">
        <w:rPr>
          <w:rFonts w:ascii="Times New Roman" w:hAnsi="Times New Roman" w:cs="Times New Roman"/>
          <w:sz w:val="24"/>
          <w:szCs w:val="24"/>
        </w:rPr>
        <w:t>.</w:t>
      </w:r>
    </w:p>
    <w:p w:rsidR="00AF77C1" w:rsidRDefault="00AF77C1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 о проведении публичных консультаций были направлены</w:t>
      </w:r>
      <w:r w:rsidR="00416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63C5" w:rsidRPr="00AD031E" w:rsidRDefault="002763C5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E62188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поддержки малого и среднего бизнеса».</w:t>
      </w:r>
    </w:p>
    <w:p w:rsidR="00E90781" w:rsidRPr="00AD031E" w:rsidRDefault="00202855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781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экономики администрации района (для отдела потребительского рынка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потребителей).</w:t>
      </w:r>
    </w:p>
    <w:p w:rsidR="00E90781" w:rsidRPr="00AD031E" w:rsidRDefault="00202855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0781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B34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7BB" w:rsidRPr="00AD031E">
        <w:rPr>
          <w:rFonts w:ascii="Times New Roman" w:eastAsia="Times New Roman" w:hAnsi="Times New Roman" w:cs="Times New Roman"/>
          <w:szCs w:val="24"/>
          <w:lang w:eastAsia="ru-RU"/>
        </w:rPr>
        <w:t>Отдел местной промышленности и сельского хозяйства</w:t>
      </w:r>
      <w:r w:rsidR="00B0314D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района</w:t>
      </w:r>
      <w:r w:rsidR="002257BB" w:rsidRPr="00AD031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62188" w:rsidRPr="00AD031E" w:rsidRDefault="00202855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 жилищным вопросам и муниципальной собственности администрации района.</w:t>
      </w:r>
    </w:p>
    <w:p w:rsidR="00E62188" w:rsidRPr="00AD031E" w:rsidRDefault="00A846B1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2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Азарова Татьяна Ивановна</w:t>
      </w:r>
      <w:r w:rsidR="00FE49E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Default="00A846B1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F6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r w:rsidR="002028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крестьянского (фермерского) хозяйства Коновалов Александр Михайлович</w:t>
      </w:r>
      <w:r w:rsidR="00FE49E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3DC" w:rsidRPr="00AD031E" w:rsidRDefault="00A846B1" w:rsidP="00835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Общественный представитель Уполномоченного по защите прав предпринимателей в Ханты-Мансийском автономном округе Майданов Андрей </w:t>
      </w:r>
      <w:proofErr w:type="spellStart"/>
      <w:r w:rsidR="00FA53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Фирсович</w:t>
      </w:r>
      <w:proofErr w:type="spellEnd"/>
      <w:r w:rsidR="00FA5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Pr="00AD031E" w:rsidRDefault="00E62188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88" w:rsidRPr="00AD031E" w:rsidRDefault="00E62188" w:rsidP="0098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получены отзывы от:</w:t>
      </w:r>
    </w:p>
    <w:p w:rsidR="004E3E4C" w:rsidRPr="00AD031E" w:rsidRDefault="004E3E4C" w:rsidP="00986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0AC" w:rsidRPr="00AD031E" w:rsidRDefault="00C110AC" w:rsidP="00C1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Общественная организации Нижневартовского района «Ассоциация развития и поддержки малого и среднего бизнеса».</w:t>
      </w:r>
    </w:p>
    <w:p w:rsidR="00C110AC" w:rsidRPr="00AD031E" w:rsidRDefault="00C110AC" w:rsidP="00C1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41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A7B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потребительского рынка</w:t>
      </w:r>
      <w:r w:rsidR="000D6DB1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 администрации района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110AC" w:rsidRPr="00AD031E" w:rsidRDefault="00C110AC" w:rsidP="00C1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Отдел</w:t>
      </w:r>
      <w:r w:rsidR="001A7BA1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местной промышленности и сельского хозяйства администрации района.</w:t>
      </w:r>
    </w:p>
    <w:p w:rsidR="00C110AC" w:rsidRPr="00AD031E" w:rsidRDefault="00C110AC" w:rsidP="00C1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</w:t>
      </w:r>
      <w:r w:rsidR="001A7B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жилищным вопросам и муниципальной собственности администрации района.</w:t>
      </w:r>
    </w:p>
    <w:p w:rsidR="00C110AC" w:rsidRPr="00AD031E" w:rsidRDefault="00A846B1" w:rsidP="00C1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10AC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7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1A7B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Азарова Татьяна Ивановна</w:t>
      </w:r>
      <w:r w:rsidR="00C110AC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0AC" w:rsidRDefault="00A846B1" w:rsidP="00C11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54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Индивидуального предпринимателя</w:t>
      </w:r>
      <w:r w:rsidR="00C110AC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крестьянского (фермерского) хозяйства Коновалов Александр Михайлович</w:t>
      </w:r>
      <w:r w:rsidR="00C110AC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6B1" w:rsidRDefault="00A846B1" w:rsidP="00BE68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</w:t>
      </w:r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</w:t>
      </w:r>
      <w:r w:rsidR="00EF5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EF5E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по защите прав предпринимателей </w:t>
      </w:r>
    </w:p>
    <w:p w:rsidR="00AB5952" w:rsidRDefault="00A846B1" w:rsidP="00BE68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Майданов Андрей </w:t>
      </w:r>
      <w:proofErr w:type="spellStart"/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Фирсович</w:t>
      </w:r>
      <w:proofErr w:type="spellEnd"/>
      <w:r w:rsidR="00C11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188" w:rsidRPr="00AD031E" w:rsidRDefault="00E62188" w:rsidP="00C11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B0314D" w:rsidRDefault="00B0314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188" w:rsidRPr="00AD031E" w:rsidRDefault="008C4C7D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62188"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62188" w:rsidRPr="00AD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консультаций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9"/>
        <w:gridCol w:w="3449"/>
        <w:gridCol w:w="2741"/>
      </w:tblGrid>
      <w:tr w:rsidR="008C4C7D" w:rsidRPr="00AD031E" w:rsidTr="00BE6843">
        <w:tc>
          <w:tcPr>
            <w:tcW w:w="3449" w:type="dxa"/>
            <w:shd w:val="clear" w:color="auto" w:fill="auto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71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субъекта публичных </w:t>
            </w: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449" w:type="dxa"/>
            <w:shd w:val="clear" w:color="auto" w:fill="auto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2741" w:type="dxa"/>
          </w:tcPr>
          <w:p w:rsidR="008C4C7D" w:rsidRPr="00AD031E" w:rsidRDefault="008C4C7D" w:rsidP="00E745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регулирующего органа</w:t>
            </w:r>
          </w:p>
        </w:tc>
      </w:tr>
      <w:tr w:rsidR="008C4C7D" w:rsidRPr="00AD031E" w:rsidTr="00BE6843">
        <w:trPr>
          <w:trHeight w:val="236"/>
        </w:trPr>
        <w:tc>
          <w:tcPr>
            <w:tcW w:w="3449" w:type="dxa"/>
            <w:shd w:val="clear" w:color="auto" w:fill="auto"/>
          </w:tcPr>
          <w:p w:rsidR="008C4C7D" w:rsidRPr="00AD031E" w:rsidRDefault="008C4C7D" w:rsidP="0023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449" w:type="dxa"/>
            <w:shd w:val="clear" w:color="auto" w:fill="auto"/>
          </w:tcPr>
          <w:p w:rsidR="008C4C7D" w:rsidRPr="00AD031E" w:rsidRDefault="00201BFD" w:rsidP="0023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</w:t>
            </w:r>
            <w:r w:rsidR="00BE6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вуют.</w:t>
            </w:r>
          </w:p>
        </w:tc>
        <w:tc>
          <w:tcPr>
            <w:tcW w:w="2741" w:type="dxa"/>
          </w:tcPr>
          <w:p w:rsidR="008C4C7D" w:rsidRPr="00AD031E" w:rsidRDefault="008C4C7D" w:rsidP="0023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BE6843">
        <w:trPr>
          <w:trHeight w:val="118"/>
        </w:trPr>
        <w:tc>
          <w:tcPr>
            <w:tcW w:w="3449" w:type="dxa"/>
            <w:shd w:val="clear" w:color="auto" w:fill="auto"/>
          </w:tcPr>
          <w:p w:rsidR="008C4C7D" w:rsidRPr="00AD031E" w:rsidRDefault="00CE61EA" w:rsidP="00CE4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</w:t>
            </w:r>
            <w:r w:rsidR="003F7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редставитель Уполномоченного по защите прав предпринимателей в Ханты-Мансийском автономном </w:t>
            </w:r>
            <w:r w:rsidR="00CE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округе Майданов Андрей </w:t>
            </w:r>
            <w:proofErr w:type="spellStart"/>
            <w:r w:rsidR="00CE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Фирсович</w:t>
            </w:r>
            <w:proofErr w:type="spellEnd"/>
            <w:r w:rsidR="00CE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9" w:type="dxa"/>
            <w:shd w:val="clear" w:color="auto" w:fill="auto"/>
          </w:tcPr>
          <w:p w:rsidR="0086124D" w:rsidRDefault="0086124D" w:rsidP="0023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 не приведет к невозможности исполнения субъектами предпринимательской и инвестиционной деятельности </w:t>
            </w:r>
            <w:r w:rsidR="00035A69"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  <w:p w:rsidR="008C4C7D" w:rsidRPr="00AD031E" w:rsidRDefault="00035A69" w:rsidP="0023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 отсутствуют.</w:t>
            </w:r>
          </w:p>
        </w:tc>
        <w:tc>
          <w:tcPr>
            <w:tcW w:w="2741" w:type="dxa"/>
          </w:tcPr>
          <w:p w:rsidR="008C4C7D" w:rsidRPr="00AD031E" w:rsidRDefault="008C4C7D" w:rsidP="0023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43" w:rsidRPr="00AD031E" w:rsidTr="00BE6843">
        <w:trPr>
          <w:trHeight w:val="150"/>
        </w:trPr>
        <w:tc>
          <w:tcPr>
            <w:tcW w:w="3449" w:type="dxa"/>
            <w:shd w:val="clear" w:color="auto" w:fill="auto"/>
          </w:tcPr>
          <w:p w:rsidR="00BE6843" w:rsidRPr="00AD031E" w:rsidRDefault="00BE6843" w:rsidP="0023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Азарова Татьяна Ивановна</w:t>
            </w:r>
          </w:p>
        </w:tc>
        <w:tc>
          <w:tcPr>
            <w:tcW w:w="3449" w:type="dxa"/>
            <w:shd w:val="clear" w:color="auto" w:fill="auto"/>
          </w:tcPr>
          <w:p w:rsidR="00BE6843" w:rsidRPr="00AD031E" w:rsidRDefault="00BE6843" w:rsidP="00A350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2741" w:type="dxa"/>
          </w:tcPr>
          <w:p w:rsidR="00BE6843" w:rsidRPr="00AD031E" w:rsidRDefault="00BE6843" w:rsidP="0023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C7D" w:rsidRPr="00AD031E" w:rsidTr="00BE6843">
        <w:trPr>
          <w:trHeight w:val="182"/>
        </w:trPr>
        <w:tc>
          <w:tcPr>
            <w:tcW w:w="3449" w:type="dxa"/>
            <w:shd w:val="clear" w:color="auto" w:fill="auto"/>
          </w:tcPr>
          <w:p w:rsidR="008C4C7D" w:rsidRPr="00AD031E" w:rsidRDefault="00477FC4" w:rsidP="0023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крестьянского (фермерского) хозяйства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449" w:type="dxa"/>
            <w:shd w:val="clear" w:color="auto" w:fill="auto"/>
          </w:tcPr>
          <w:p w:rsidR="008C4C7D" w:rsidRPr="00AD031E" w:rsidRDefault="009C0D68" w:rsidP="0023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уведомление субъектов малого и среднего предпринимательства и организациям, о перечне и условиях предоставления имущества в аренду</w:t>
            </w:r>
          </w:p>
        </w:tc>
        <w:tc>
          <w:tcPr>
            <w:tcW w:w="2741" w:type="dxa"/>
          </w:tcPr>
          <w:p w:rsidR="008C4C7D" w:rsidRDefault="005C5A34" w:rsidP="00E4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E42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частично, т.к. информация </w:t>
            </w:r>
            <w:r w:rsidR="009C0D68">
              <w:rPr>
                <w:rFonts w:ascii="Times New Roman" w:hAnsi="Times New Roman" w:cs="Times New Roman"/>
                <w:sz w:val="24"/>
                <w:szCs w:val="24"/>
              </w:rPr>
              <w:t>в соответствии с п. 4.1.1.</w:t>
            </w:r>
            <w:r w:rsidR="00A45CC7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  <w:r w:rsidR="009C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 w:rsidR="009C0D6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веб сайте</w:t>
            </w:r>
            <w:r w:rsidR="009C0D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522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64A" w:rsidRPr="00AD031E" w:rsidRDefault="0052264A" w:rsidP="00E4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18" w:rsidRPr="00AD031E" w:rsidTr="00BE6843">
        <w:trPr>
          <w:trHeight w:val="182"/>
        </w:trPr>
        <w:tc>
          <w:tcPr>
            <w:tcW w:w="3449" w:type="dxa"/>
            <w:shd w:val="clear" w:color="auto" w:fill="auto"/>
          </w:tcPr>
          <w:p w:rsidR="00303418" w:rsidRPr="00AD031E" w:rsidRDefault="00303418" w:rsidP="003034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Отдел местной промышленности и сельского хозяйства администрации района</w:t>
            </w:r>
          </w:p>
        </w:tc>
        <w:tc>
          <w:tcPr>
            <w:tcW w:w="3449" w:type="dxa"/>
            <w:shd w:val="clear" w:color="auto" w:fill="auto"/>
          </w:tcPr>
          <w:p w:rsidR="00303418" w:rsidRPr="00E81DB1" w:rsidRDefault="00303418" w:rsidP="0030341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НПА разделом «</w:t>
            </w:r>
            <w:r w:rsidRPr="00E81D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предоставления </w:t>
            </w:r>
          </w:p>
          <w:p w:rsidR="00303418" w:rsidRPr="00E81DB1" w:rsidRDefault="00303418" w:rsidP="0030341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1DB1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418" w:rsidRPr="00AD031E" w:rsidRDefault="00303418" w:rsidP="00303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303418" w:rsidRPr="00AD031E" w:rsidRDefault="00BE6843" w:rsidP="0070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70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303418">
              <w:rPr>
                <w:rFonts w:ascii="Times New Roman" w:hAnsi="Times New Roman" w:cs="Times New Roman"/>
                <w:sz w:val="24"/>
                <w:szCs w:val="24"/>
              </w:rPr>
              <w:t xml:space="preserve"> и учтен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D65F29" w:rsidRPr="00AD031E" w:rsidTr="00BE6843">
        <w:trPr>
          <w:trHeight w:val="182"/>
        </w:trPr>
        <w:tc>
          <w:tcPr>
            <w:tcW w:w="3449" w:type="dxa"/>
            <w:shd w:val="clear" w:color="auto" w:fill="auto"/>
          </w:tcPr>
          <w:p w:rsidR="00D65F29" w:rsidRPr="00AD031E" w:rsidRDefault="00D65F29" w:rsidP="0023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защиты </w:t>
            </w:r>
            <w:proofErr w:type="gramStart"/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прав потребителей департамента экономики администрации района</w:t>
            </w:r>
            <w:proofErr w:type="gramEnd"/>
          </w:p>
        </w:tc>
        <w:tc>
          <w:tcPr>
            <w:tcW w:w="3449" w:type="dxa"/>
            <w:shd w:val="clear" w:color="auto" w:fill="auto"/>
          </w:tcPr>
          <w:p w:rsidR="00BE6843" w:rsidRDefault="00BE6843" w:rsidP="00BE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Думы района соответствует Федеральному закону от 26.06.2007 № 209-ФЗ «О развитии малого и среднего предпринимательства в Российской Федерации». </w:t>
            </w:r>
          </w:p>
          <w:p w:rsidR="00CE444E" w:rsidRPr="00AD031E" w:rsidRDefault="00BE6843" w:rsidP="00BE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2741" w:type="dxa"/>
          </w:tcPr>
          <w:p w:rsidR="00D65F29" w:rsidRPr="00AD031E" w:rsidRDefault="00D65F29" w:rsidP="0023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F29" w:rsidRPr="00AD031E" w:rsidTr="00BE6843">
        <w:trPr>
          <w:trHeight w:val="215"/>
        </w:trPr>
        <w:tc>
          <w:tcPr>
            <w:tcW w:w="3449" w:type="dxa"/>
            <w:shd w:val="clear" w:color="auto" w:fill="auto"/>
          </w:tcPr>
          <w:p w:rsidR="00D65F29" w:rsidRPr="00AD031E" w:rsidRDefault="00D65F29" w:rsidP="002341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31E">
              <w:rPr>
                <w:rFonts w:ascii="Times New Roman" w:hAnsi="Times New Roman" w:cs="Times New Roman"/>
                <w:sz w:val="24"/>
                <w:szCs w:val="24"/>
              </w:rPr>
              <w:t>Отдел по жилищным вопросам и муниципальной собственности администрации района</w:t>
            </w:r>
          </w:p>
        </w:tc>
        <w:tc>
          <w:tcPr>
            <w:tcW w:w="3449" w:type="dxa"/>
            <w:shd w:val="clear" w:color="auto" w:fill="auto"/>
          </w:tcPr>
          <w:p w:rsidR="00D65F29" w:rsidRDefault="00BE6843" w:rsidP="0043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подготовлен в целях реализации  статьи 16 Федерального закона от 26.06.2007 № 209-ФЗ «О развитии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Федерации». </w:t>
            </w:r>
          </w:p>
          <w:p w:rsidR="00BE6843" w:rsidRPr="00AD031E" w:rsidRDefault="00BE6843" w:rsidP="0043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2741" w:type="dxa"/>
          </w:tcPr>
          <w:p w:rsidR="00D65F29" w:rsidRPr="00AD031E" w:rsidRDefault="00D65F29" w:rsidP="001712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188" w:rsidRPr="00AD031E" w:rsidRDefault="00E62188" w:rsidP="00E6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AEE" w:rsidRPr="00AD031E" w:rsidRDefault="00A846B1" w:rsidP="00DC23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E6218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DEF" w:rsidRPr="00271381" w:rsidRDefault="00E62188" w:rsidP="00E63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3DEF" w:rsidRP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3DEF" w:rsidRPr="00271381">
        <w:rPr>
          <w:rFonts w:ascii="Times New Roman" w:hAnsi="Times New Roman" w:cs="Times New Roman"/>
          <w:sz w:val="24"/>
          <w:szCs w:val="24"/>
        </w:rPr>
        <w:t xml:space="preserve"> Проект решения Думы </w:t>
      </w:r>
      <w:r w:rsidR="00475F88" w:rsidRPr="00271381">
        <w:rPr>
          <w:rFonts w:ascii="Times New Roman" w:hAnsi="Times New Roman" w:cs="Times New Roman"/>
          <w:sz w:val="24"/>
          <w:szCs w:val="24"/>
        </w:rPr>
        <w:t>района</w:t>
      </w:r>
      <w:r w:rsidR="00E63DEF" w:rsidRPr="00271381">
        <w:rPr>
          <w:rFonts w:ascii="Times New Roman" w:hAnsi="Times New Roman" w:cs="Times New Roman"/>
          <w:sz w:val="24"/>
          <w:szCs w:val="24"/>
        </w:rPr>
        <w:t xml:space="preserve"> </w:t>
      </w:r>
      <w:r w:rsidR="00805B27" w:rsidRPr="00271381">
        <w:rPr>
          <w:rFonts w:ascii="Times New Roman" w:hAnsi="Times New Roman" w:cs="Times New Roman"/>
          <w:bCs/>
          <w:sz w:val="24"/>
          <w:szCs w:val="24"/>
        </w:rPr>
        <w:t>«</w:t>
      </w:r>
      <w:r w:rsidR="00805B27" w:rsidRPr="00271381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AE7BEC" w:rsidRPr="0027138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271381" w:rsidRPr="00271381">
        <w:rPr>
          <w:rFonts w:ascii="Times New Roman" w:hAnsi="Times New Roman" w:cs="Times New Roman"/>
          <w:sz w:val="24"/>
          <w:szCs w:val="24"/>
        </w:rPr>
        <w:t>, а также порядка и условий предоставления его в аренду»</w:t>
      </w:r>
      <w:r w:rsidR="00475F88" w:rsidRPr="00271381">
        <w:rPr>
          <w:rFonts w:ascii="Times New Roman" w:hAnsi="Times New Roman" w:cs="Times New Roman"/>
          <w:sz w:val="24"/>
          <w:szCs w:val="24"/>
        </w:rPr>
        <w:t xml:space="preserve"> (с учетом поступившего предложения)</w:t>
      </w:r>
      <w:r w:rsidR="00E63DEF" w:rsidRPr="00271381">
        <w:rPr>
          <w:rFonts w:ascii="Times New Roman" w:hAnsi="Times New Roman" w:cs="Times New Roman"/>
          <w:sz w:val="24"/>
          <w:szCs w:val="24"/>
        </w:rPr>
        <w:t>.</w:t>
      </w:r>
    </w:p>
    <w:p w:rsidR="00AD7139" w:rsidRPr="00AD031E" w:rsidRDefault="003F0970" w:rsidP="00E63D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139" w:rsidRPr="002713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писем, направленных</w:t>
      </w:r>
      <w:r w:rsidR="00AD713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участников публичных консультаций, о рез</w:t>
      </w:r>
      <w:r w:rsidR="00B86A7E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ультатах рассмотрения их мнений:</w:t>
      </w:r>
    </w:p>
    <w:p w:rsidR="00AD7139" w:rsidRPr="00AD031E" w:rsidRDefault="00AD7139" w:rsidP="00E63D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001F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1FD9">
        <w:rPr>
          <w:rFonts w:ascii="Times New Roman" w:eastAsia="Times New Roman" w:hAnsi="Times New Roman" w:cs="Times New Roman"/>
          <w:sz w:val="24"/>
          <w:szCs w:val="24"/>
          <w:lang w:eastAsia="ru-RU"/>
        </w:rPr>
        <w:t>05.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01FD9">
        <w:rPr>
          <w:rFonts w:ascii="Times New Roman" w:eastAsia="Times New Roman" w:hAnsi="Times New Roman" w:cs="Times New Roman"/>
          <w:sz w:val="24"/>
          <w:szCs w:val="24"/>
          <w:lang w:eastAsia="ru-RU"/>
        </w:rPr>
        <w:t>31-793/9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Общественной организации Нижневартовского района «Ассоциация развития и подде</w:t>
      </w:r>
      <w:r w:rsidR="006361EB">
        <w:rPr>
          <w:rFonts w:ascii="Times New Roman" w:eastAsia="Times New Roman" w:hAnsi="Times New Roman" w:cs="Times New Roman"/>
          <w:sz w:val="24"/>
          <w:szCs w:val="24"/>
          <w:lang w:eastAsia="ru-RU"/>
        </w:rPr>
        <w:t>ржки малого и среднего бизнеса»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A2C" w:rsidRPr="00AD031E" w:rsidRDefault="00FC6A2C" w:rsidP="00E63D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4646B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46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31-786/9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4646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0453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</w:t>
      </w:r>
      <w:r w:rsidR="00464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0453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4646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C0453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646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крестьянского (фермерского) хозяйства Коновалова Александра Михайловича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Pr="00AD031E" w:rsidRDefault="00EC4A7E" w:rsidP="00E63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2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0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F0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F0A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DF0A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1D28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AEF">
        <w:rPr>
          <w:rFonts w:ascii="Times New Roman" w:eastAsia="Times New Roman" w:hAnsi="Times New Roman" w:cs="Times New Roman"/>
          <w:sz w:val="24"/>
          <w:szCs w:val="24"/>
          <w:lang w:eastAsia="ru-RU"/>
        </w:rPr>
        <w:t>6665/9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525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экономики администрации района (для 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7CD3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</w:t>
      </w:r>
      <w:r w:rsidR="00D25525" w:rsidRPr="00AD031E">
        <w:rPr>
          <w:rFonts w:ascii="Times New Roman" w:eastAsia="Times New Roman" w:hAnsi="Times New Roman" w:cs="Times New Roman"/>
          <w:szCs w:val="24"/>
          <w:lang w:eastAsia="ru-RU"/>
        </w:rPr>
        <w:t>отребителей)</w:t>
      </w:r>
      <w:r w:rsidR="0019150F"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Pr="00AD031E" w:rsidRDefault="00EC4A7E" w:rsidP="000F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E72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7E99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7012/19</w:t>
      </w:r>
      <w:r w:rsidR="00356BF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356BFD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промышленности, транспорту и связи (для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CB1" w:rsidRPr="00AD031E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C67CD3" w:rsidRPr="00AD031E">
        <w:rPr>
          <w:rFonts w:ascii="Times New Roman" w:eastAsia="Times New Roman" w:hAnsi="Times New Roman" w:cs="Times New Roman"/>
          <w:szCs w:val="24"/>
          <w:lang w:eastAsia="ru-RU"/>
        </w:rPr>
        <w:t>тдел</w:t>
      </w:r>
      <w:r w:rsidR="004F7CB1" w:rsidRPr="00AD031E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C67CD3" w:rsidRPr="00AD031E">
        <w:rPr>
          <w:rFonts w:ascii="Times New Roman" w:eastAsia="Times New Roman" w:hAnsi="Times New Roman" w:cs="Times New Roman"/>
          <w:szCs w:val="24"/>
          <w:lang w:eastAsia="ru-RU"/>
        </w:rPr>
        <w:t xml:space="preserve"> местной промышленности и сельского хозяйства администрации района</w:t>
      </w:r>
      <w:r w:rsidR="00356BFD" w:rsidRPr="00AD031E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19150F"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67CD3" w:rsidRPr="00AD031E" w:rsidRDefault="008169A8" w:rsidP="000F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2C0C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0453">
        <w:rPr>
          <w:rFonts w:ascii="Times New Roman" w:eastAsia="Times New Roman" w:hAnsi="Times New Roman" w:cs="Times New Roman"/>
          <w:sz w:val="24"/>
          <w:szCs w:val="24"/>
          <w:lang w:eastAsia="ru-RU"/>
        </w:rPr>
        <w:t>6663/9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</w:t>
      </w:r>
      <w:r w:rsidR="00C67CD3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7CD3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жилищным вопросам и муниципальной собственности администра</w:t>
      </w:r>
      <w:r w:rsidR="0019150F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района;</w:t>
      </w:r>
    </w:p>
    <w:p w:rsidR="00C67CD3" w:rsidRPr="00AD031E" w:rsidRDefault="0019150F" w:rsidP="000F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>788/9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</w:t>
      </w:r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Азаров</w:t>
      </w:r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</w:t>
      </w:r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</w:t>
      </w:r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CD3" w:rsidRDefault="008169A8" w:rsidP="000F7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 w:rsidR="001556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1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1F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1F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33-</w:t>
      </w:r>
      <w:r w:rsidR="00551F78">
        <w:rPr>
          <w:rFonts w:ascii="Times New Roman" w:eastAsia="Times New Roman" w:hAnsi="Times New Roman" w:cs="Times New Roman"/>
          <w:sz w:val="24"/>
          <w:szCs w:val="24"/>
          <w:lang w:eastAsia="ru-RU"/>
        </w:rPr>
        <w:t>787/9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представителя Уполномоченного по защите прав предпринимателей в Ханты-Мансийском автономном округе </w:t>
      </w:r>
      <w:proofErr w:type="spellStart"/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Майданова</w:t>
      </w:r>
      <w:proofErr w:type="spellEnd"/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</w:t>
      </w:r>
      <w:proofErr w:type="spellStart"/>
      <w:r w:rsidR="004B6B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Фирсовича</w:t>
      </w:r>
      <w:proofErr w:type="spellEnd"/>
      <w:r w:rsidR="00C67CD3"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970" w:rsidRDefault="003F0970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70" w:rsidRPr="00AD031E" w:rsidRDefault="003F0970" w:rsidP="003F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62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отзывов участников публичных консультаций.</w:t>
      </w:r>
    </w:p>
    <w:p w:rsidR="003F0970" w:rsidRPr="00AD031E" w:rsidRDefault="003F0970" w:rsidP="003F097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сопроводительного письма от Общественной организации Нижневартовского района «Ассоциация развития и поддержки малого и среднего </w:t>
      </w:r>
      <w:r w:rsidR="006361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бизнеса», копия опросного листа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987" w:rsidRPr="00AD031E" w:rsidRDefault="00D22987" w:rsidP="00D22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крестьянского (фермерского) хозяйства Коновалова Александра Михайловича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D22987" w:rsidRPr="00AD031E" w:rsidRDefault="00D22987" w:rsidP="00D22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письма от отдела потребительского рынка</w:t>
      </w:r>
      <w:r w:rsidR="00B81547">
        <w:rPr>
          <w:rFonts w:ascii="Times New Roman" w:eastAsia="Times New Roman" w:hAnsi="Times New Roman" w:cs="Times New Roman"/>
          <w:szCs w:val="24"/>
          <w:lang w:eastAsia="ru-RU"/>
        </w:rPr>
        <w:t xml:space="preserve"> и защиты прав потребителей</w:t>
      </w:r>
      <w:r w:rsidR="00614595"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администрации района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D22987" w:rsidRPr="00AD031E" w:rsidRDefault="00D22987" w:rsidP="00F3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письма от</w:t>
      </w:r>
      <w:r w:rsidR="0035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промышленности</w:t>
      </w:r>
      <w:r w:rsidR="0033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сельского хозяйства</w:t>
      </w:r>
      <w:r w:rsidR="0035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</w:t>
      </w:r>
      <w:r w:rsidRPr="00AD031E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D22987" w:rsidRPr="00AD031E" w:rsidRDefault="00D22987" w:rsidP="00F3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письма от</w:t>
      </w:r>
      <w:r w:rsidR="0033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28.05.2019 № 07-7018/9 от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жилищным вопросам и муниципальной собственности администрации района;</w:t>
      </w:r>
    </w:p>
    <w:p w:rsidR="00D22987" w:rsidRPr="00AD031E" w:rsidRDefault="00D22987" w:rsidP="00F3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Азаровой Татьяны Ивановны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2987" w:rsidRDefault="00D22987" w:rsidP="00F36B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письма </w:t>
      </w:r>
      <w:r w:rsidR="00416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представителя Уполномоченного по защите прав предпринимателей в Ханты-Мансийском автономном округе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Фирсовича</w:t>
      </w:r>
      <w:proofErr w:type="spellEnd"/>
      <w:r w:rsidRPr="00AD0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970" w:rsidRPr="00E62188" w:rsidRDefault="003F0970" w:rsidP="00C6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0970" w:rsidRPr="00E62188" w:rsidSect="00A846B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7DF"/>
    <w:rsid w:val="00001FD9"/>
    <w:rsid w:val="0002633D"/>
    <w:rsid w:val="00035A69"/>
    <w:rsid w:val="00054DDE"/>
    <w:rsid w:val="000557FE"/>
    <w:rsid w:val="00060C77"/>
    <w:rsid w:val="00066D15"/>
    <w:rsid w:val="00085D23"/>
    <w:rsid w:val="00095EEF"/>
    <w:rsid w:val="00097332"/>
    <w:rsid w:val="000D6DB1"/>
    <w:rsid w:val="000E2CA5"/>
    <w:rsid w:val="000F7296"/>
    <w:rsid w:val="001021AF"/>
    <w:rsid w:val="00115A8D"/>
    <w:rsid w:val="0012273E"/>
    <w:rsid w:val="00127379"/>
    <w:rsid w:val="00127537"/>
    <w:rsid w:val="00155602"/>
    <w:rsid w:val="0017129A"/>
    <w:rsid w:val="00180F9C"/>
    <w:rsid w:val="0019150F"/>
    <w:rsid w:val="001A52F8"/>
    <w:rsid w:val="001A7B4F"/>
    <w:rsid w:val="001A7BA1"/>
    <w:rsid w:val="001C0D73"/>
    <w:rsid w:val="001E72BC"/>
    <w:rsid w:val="00201BFD"/>
    <w:rsid w:val="00202855"/>
    <w:rsid w:val="002143F8"/>
    <w:rsid w:val="00214952"/>
    <w:rsid w:val="002257BB"/>
    <w:rsid w:val="002266A3"/>
    <w:rsid w:val="00234168"/>
    <w:rsid w:val="00271381"/>
    <w:rsid w:val="002763C5"/>
    <w:rsid w:val="0028128B"/>
    <w:rsid w:val="00297E23"/>
    <w:rsid w:val="002B340E"/>
    <w:rsid w:val="002C0C74"/>
    <w:rsid w:val="002D1813"/>
    <w:rsid w:val="002E5B34"/>
    <w:rsid w:val="002E5D35"/>
    <w:rsid w:val="00303418"/>
    <w:rsid w:val="00304E7D"/>
    <w:rsid w:val="00311520"/>
    <w:rsid w:val="00337348"/>
    <w:rsid w:val="00345AAF"/>
    <w:rsid w:val="00352C0C"/>
    <w:rsid w:val="003557DF"/>
    <w:rsid w:val="00356BFD"/>
    <w:rsid w:val="00356CEC"/>
    <w:rsid w:val="00356E43"/>
    <w:rsid w:val="00386251"/>
    <w:rsid w:val="003969EC"/>
    <w:rsid w:val="003B5107"/>
    <w:rsid w:val="003B67AC"/>
    <w:rsid w:val="003E1A3F"/>
    <w:rsid w:val="003E2D1C"/>
    <w:rsid w:val="003E3625"/>
    <w:rsid w:val="003F0691"/>
    <w:rsid w:val="003F0970"/>
    <w:rsid w:val="003F7686"/>
    <w:rsid w:val="003F7F47"/>
    <w:rsid w:val="00412A67"/>
    <w:rsid w:val="00416DAB"/>
    <w:rsid w:val="0043712A"/>
    <w:rsid w:val="00437B8F"/>
    <w:rsid w:val="004646B2"/>
    <w:rsid w:val="00475F88"/>
    <w:rsid w:val="00477FC4"/>
    <w:rsid w:val="004B0334"/>
    <w:rsid w:val="004B6B6B"/>
    <w:rsid w:val="004D660A"/>
    <w:rsid w:val="004E3E4C"/>
    <w:rsid w:val="004F7CB1"/>
    <w:rsid w:val="00511D28"/>
    <w:rsid w:val="0051481E"/>
    <w:rsid w:val="0052264A"/>
    <w:rsid w:val="00535B24"/>
    <w:rsid w:val="00551F78"/>
    <w:rsid w:val="00560562"/>
    <w:rsid w:val="00564012"/>
    <w:rsid w:val="00573E91"/>
    <w:rsid w:val="005B2BB8"/>
    <w:rsid w:val="005C2D05"/>
    <w:rsid w:val="005C5A34"/>
    <w:rsid w:val="005F4E8B"/>
    <w:rsid w:val="006078C9"/>
    <w:rsid w:val="00607BC4"/>
    <w:rsid w:val="00614595"/>
    <w:rsid w:val="00623BEB"/>
    <w:rsid w:val="006361EB"/>
    <w:rsid w:val="00642D2B"/>
    <w:rsid w:val="00643F01"/>
    <w:rsid w:val="00646B9F"/>
    <w:rsid w:val="006545D8"/>
    <w:rsid w:val="006570E9"/>
    <w:rsid w:val="00660418"/>
    <w:rsid w:val="00667CA1"/>
    <w:rsid w:val="006716BB"/>
    <w:rsid w:val="00680068"/>
    <w:rsid w:val="006A3027"/>
    <w:rsid w:val="006D5C94"/>
    <w:rsid w:val="006D6437"/>
    <w:rsid w:val="006D6801"/>
    <w:rsid w:val="006F470F"/>
    <w:rsid w:val="00701B7F"/>
    <w:rsid w:val="00701F04"/>
    <w:rsid w:val="00702E0F"/>
    <w:rsid w:val="00714FC2"/>
    <w:rsid w:val="00721F20"/>
    <w:rsid w:val="007237DC"/>
    <w:rsid w:val="007325B1"/>
    <w:rsid w:val="00755BFE"/>
    <w:rsid w:val="00784831"/>
    <w:rsid w:val="007A2B46"/>
    <w:rsid w:val="007B2F6D"/>
    <w:rsid w:val="007B4A5F"/>
    <w:rsid w:val="00803AA1"/>
    <w:rsid w:val="00805967"/>
    <w:rsid w:val="00805B27"/>
    <w:rsid w:val="008150B1"/>
    <w:rsid w:val="008169A8"/>
    <w:rsid w:val="0082685D"/>
    <w:rsid w:val="0083584D"/>
    <w:rsid w:val="00850092"/>
    <w:rsid w:val="0086124D"/>
    <w:rsid w:val="0087033C"/>
    <w:rsid w:val="00870B5F"/>
    <w:rsid w:val="008773E9"/>
    <w:rsid w:val="008778FF"/>
    <w:rsid w:val="00896F8E"/>
    <w:rsid w:val="008C0453"/>
    <w:rsid w:val="008C0BA5"/>
    <w:rsid w:val="008C4C7D"/>
    <w:rsid w:val="008C798B"/>
    <w:rsid w:val="00900FCF"/>
    <w:rsid w:val="00913263"/>
    <w:rsid w:val="009133BF"/>
    <w:rsid w:val="009234DF"/>
    <w:rsid w:val="00927911"/>
    <w:rsid w:val="00942070"/>
    <w:rsid w:val="00946BC8"/>
    <w:rsid w:val="00947FE8"/>
    <w:rsid w:val="00954DF7"/>
    <w:rsid w:val="00957E83"/>
    <w:rsid w:val="0096123F"/>
    <w:rsid w:val="009637A2"/>
    <w:rsid w:val="009775FE"/>
    <w:rsid w:val="0098653E"/>
    <w:rsid w:val="009A13F2"/>
    <w:rsid w:val="009A48A4"/>
    <w:rsid w:val="009C0D68"/>
    <w:rsid w:val="009C3DD3"/>
    <w:rsid w:val="009D61AC"/>
    <w:rsid w:val="00A00EDB"/>
    <w:rsid w:val="00A02112"/>
    <w:rsid w:val="00A14FB9"/>
    <w:rsid w:val="00A45CC7"/>
    <w:rsid w:val="00A6074F"/>
    <w:rsid w:val="00A62CC1"/>
    <w:rsid w:val="00A83F21"/>
    <w:rsid w:val="00A846B1"/>
    <w:rsid w:val="00A87A5D"/>
    <w:rsid w:val="00AA53C5"/>
    <w:rsid w:val="00AB0CF5"/>
    <w:rsid w:val="00AB5952"/>
    <w:rsid w:val="00AB629A"/>
    <w:rsid w:val="00AB7A46"/>
    <w:rsid w:val="00AC5162"/>
    <w:rsid w:val="00AC5A91"/>
    <w:rsid w:val="00AD031E"/>
    <w:rsid w:val="00AD11DE"/>
    <w:rsid w:val="00AD379D"/>
    <w:rsid w:val="00AD44A2"/>
    <w:rsid w:val="00AD7139"/>
    <w:rsid w:val="00AE7BEC"/>
    <w:rsid w:val="00AF77C1"/>
    <w:rsid w:val="00B0314D"/>
    <w:rsid w:val="00B212C5"/>
    <w:rsid w:val="00B2225F"/>
    <w:rsid w:val="00B27AD2"/>
    <w:rsid w:val="00B4501D"/>
    <w:rsid w:val="00B60E93"/>
    <w:rsid w:val="00B66007"/>
    <w:rsid w:val="00B72738"/>
    <w:rsid w:val="00B81547"/>
    <w:rsid w:val="00B86A7E"/>
    <w:rsid w:val="00B87D30"/>
    <w:rsid w:val="00BA4BDB"/>
    <w:rsid w:val="00BA5E6F"/>
    <w:rsid w:val="00BA67DA"/>
    <w:rsid w:val="00BC1601"/>
    <w:rsid w:val="00BD74B6"/>
    <w:rsid w:val="00BE6843"/>
    <w:rsid w:val="00BE7931"/>
    <w:rsid w:val="00BF514C"/>
    <w:rsid w:val="00C110AC"/>
    <w:rsid w:val="00C175AD"/>
    <w:rsid w:val="00C2562A"/>
    <w:rsid w:val="00C3015A"/>
    <w:rsid w:val="00C33456"/>
    <w:rsid w:val="00C41AEE"/>
    <w:rsid w:val="00C4335D"/>
    <w:rsid w:val="00C45384"/>
    <w:rsid w:val="00C61F67"/>
    <w:rsid w:val="00C67CD3"/>
    <w:rsid w:val="00C71759"/>
    <w:rsid w:val="00C7685C"/>
    <w:rsid w:val="00CC083E"/>
    <w:rsid w:val="00CD2355"/>
    <w:rsid w:val="00CD2A10"/>
    <w:rsid w:val="00CE1BFD"/>
    <w:rsid w:val="00CE444E"/>
    <w:rsid w:val="00CE61EA"/>
    <w:rsid w:val="00D22987"/>
    <w:rsid w:val="00D25525"/>
    <w:rsid w:val="00D40AC6"/>
    <w:rsid w:val="00D415E6"/>
    <w:rsid w:val="00D41A20"/>
    <w:rsid w:val="00D55436"/>
    <w:rsid w:val="00D57540"/>
    <w:rsid w:val="00D57833"/>
    <w:rsid w:val="00D65F29"/>
    <w:rsid w:val="00D91E77"/>
    <w:rsid w:val="00DA678C"/>
    <w:rsid w:val="00DB395F"/>
    <w:rsid w:val="00DB5410"/>
    <w:rsid w:val="00DC23E3"/>
    <w:rsid w:val="00DC7E50"/>
    <w:rsid w:val="00DD208D"/>
    <w:rsid w:val="00DE3A32"/>
    <w:rsid w:val="00DE770B"/>
    <w:rsid w:val="00DF0AEF"/>
    <w:rsid w:val="00E01B6D"/>
    <w:rsid w:val="00E10681"/>
    <w:rsid w:val="00E13272"/>
    <w:rsid w:val="00E2198C"/>
    <w:rsid w:val="00E4253F"/>
    <w:rsid w:val="00E62188"/>
    <w:rsid w:val="00E63DEF"/>
    <w:rsid w:val="00E666C8"/>
    <w:rsid w:val="00E72F38"/>
    <w:rsid w:val="00E74530"/>
    <w:rsid w:val="00E81DB1"/>
    <w:rsid w:val="00E8508C"/>
    <w:rsid w:val="00E854DD"/>
    <w:rsid w:val="00E90781"/>
    <w:rsid w:val="00EA1157"/>
    <w:rsid w:val="00EA6DD6"/>
    <w:rsid w:val="00EB4F09"/>
    <w:rsid w:val="00EC08F4"/>
    <w:rsid w:val="00EC3256"/>
    <w:rsid w:val="00EC4A7E"/>
    <w:rsid w:val="00ED111C"/>
    <w:rsid w:val="00EE1560"/>
    <w:rsid w:val="00EE4636"/>
    <w:rsid w:val="00EE4896"/>
    <w:rsid w:val="00EE783E"/>
    <w:rsid w:val="00EF2BFD"/>
    <w:rsid w:val="00EF4B0A"/>
    <w:rsid w:val="00EF5E7F"/>
    <w:rsid w:val="00F03F64"/>
    <w:rsid w:val="00F27199"/>
    <w:rsid w:val="00F36BBE"/>
    <w:rsid w:val="00F40C52"/>
    <w:rsid w:val="00F529C3"/>
    <w:rsid w:val="00F560C5"/>
    <w:rsid w:val="00F62877"/>
    <w:rsid w:val="00F65941"/>
    <w:rsid w:val="00F66B22"/>
    <w:rsid w:val="00F67E99"/>
    <w:rsid w:val="00F7310C"/>
    <w:rsid w:val="00F958DE"/>
    <w:rsid w:val="00FA53DC"/>
    <w:rsid w:val="00FB0A49"/>
    <w:rsid w:val="00FB64ED"/>
    <w:rsid w:val="00FC21DA"/>
    <w:rsid w:val="00FC6A2C"/>
    <w:rsid w:val="00FE2606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7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8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Ксения Николаевна</dc:creator>
  <cp:lastModifiedBy>GabovaEM</cp:lastModifiedBy>
  <cp:revision>3</cp:revision>
  <cp:lastPrinted>2018-09-24T12:23:00Z</cp:lastPrinted>
  <dcterms:created xsi:type="dcterms:W3CDTF">2019-07-02T06:30:00Z</dcterms:created>
  <dcterms:modified xsi:type="dcterms:W3CDTF">2019-07-02T06:46:00Z</dcterms:modified>
</cp:coreProperties>
</file>